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B9" w:rsidRPr="00DD4FDC" w:rsidRDefault="00C9233F" w:rsidP="00EF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D4FDC">
        <w:rPr>
          <w:rFonts w:ascii="Times New Roman" w:hAnsi="Times New Roman" w:cs="Times New Roman"/>
          <w:b/>
          <w:color w:val="000000"/>
          <w:sz w:val="32"/>
          <w:szCs w:val="32"/>
        </w:rPr>
        <w:t>VICTORIAN SAILING SCHOOL</w:t>
      </w:r>
    </w:p>
    <w:p w:rsidR="00EF2DB9" w:rsidRPr="00DD4FDC" w:rsidRDefault="00413BC4" w:rsidP="00C9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EXPRESSION OF INTEREST 2024</w:t>
      </w:r>
    </w:p>
    <w:p w:rsidR="00A01811" w:rsidRDefault="00A01811" w:rsidP="00EF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5"/>
          <w:szCs w:val="45"/>
        </w:rPr>
      </w:pPr>
    </w:p>
    <w:p w:rsidR="00EF2DB9" w:rsidRDefault="00C9233F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School:</w:t>
      </w:r>
    </w:p>
    <w:p w:rsidR="00CB64C5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EF2DB9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Year Level: </w:t>
      </w:r>
    </w:p>
    <w:p w:rsidR="00A01811" w:rsidRPr="00CB64C5" w:rsidRDefault="00A01811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EF2DB9" w:rsidRDefault="00C9233F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Subject / Program:</w:t>
      </w:r>
    </w:p>
    <w:p w:rsidR="00CB64C5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EF2DB9" w:rsidRDefault="00C9233F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Contact: </w:t>
      </w:r>
    </w:p>
    <w:p w:rsidR="00CB64C5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205C7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Email address:</w:t>
      </w: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Mobile: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BOOKING PREFERENCE</w:t>
      </w:r>
    </w:p>
    <w:p w:rsidR="00DD4FDC" w:rsidRPr="00C91883" w:rsidRDefault="00C91883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883">
        <w:rPr>
          <w:rFonts w:ascii="Times New Roman" w:hAnsi="Times New Roman" w:cs="Times New Roman"/>
          <w:b/>
          <w:color w:val="000000"/>
          <w:sz w:val="28"/>
          <w:szCs w:val="28"/>
        </w:rPr>
        <w:t>Please Note: Antic</w:t>
      </w:r>
      <w:r w:rsidR="00413BC4">
        <w:rPr>
          <w:rFonts w:ascii="Times New Roman" w:hAnsi="Times New Roman" w:cs="Times New Roman"/>
          <w:b/>
          <w:color w:val="000000"/>
          <w:sz w:val="28"/>
          <w:szCs w:val="28"/>
        </w:rPr>
        <w:t>ipated redevelopment during 2024</w:t>
      </w:r>
      <w:r w:rsidR="00DD4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will</w:t>
      </w:r>
      <w:r w:rsidRPr="00C918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restrict availability. Flexibility of dates will be an advantage to secure a booking.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MT" w:hAnsi="SymbolMT" w:cs="SymbolMT"/>
          <w:color w:val="000000"/>
          <w:sz w:val="26"/>
          <w:szCs w:val="26"/>
        </w:rPr>
        <w:t xml:space="preserve">· </w:t>
      </w:r>
      <w:r w:rsidR="00C91883">
        <w:rPr>
          <w:rFonts w:ascii="Times New Roman" w:hAnsi="Times New Roman" w:cs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/>
          <w:color w:val="000000"/>
          <w:sz w:val="26"/>
          <w:szCs w:val="26"/>
        </w:rPr>
        <w:t>reference will be given to Year 10 and VCE groups in first term</w:t>
      </w:r>
      <w:r w:rsidR="00A0181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MT" w:hAnsi="SymbolMT" w:cs="SymbolMT"/>
          <w:color w:val="000000"/>
          <w:sz w:val="26"/>
          <w:szCs w:val="26"/>
        </w:rPr>
        <w:t xml:space="preserve">· </w:t>
      </w:r>
      <w:r>
        <w:rPr>
          <w:rFonts w:ascii="Times New Roman" w:hAnsi="Times New Roman" w:cs="Times New Roman"/>
          <w:color w:val="000000"/>
          <w:sz w:val="26"/>
          <w:szCs w:val="26"/>
        </w:rPr>
        <w:t>Please tick preferred term each semester if you intend to make a booking each</w:t>
      </w:r>
    </w:p>
    <w:p w:rsidR="00EF2DB9" w:rsidRDefault="00382D2E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semester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or</w:t>
      </w:r>
      <w:r w:rsidR="00EF2DB9">
        <w:rPr>
          <w:rFonts w:ascii="Times New Roman" w:hAnsi="Times New Roman" w:cs="Times New Roman"/>
          <w:color w:val="000000"/>
          <w:sz w:val="26"/>
          <w:szCs w:val="26"/>
        </w:rPr>
        <w:t xml:space="preserve"> place a number in order of preference for a single booking</w:t>
      </w:r>
      <w:r w:rsidR="00A0181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MT" w:hAnsi="SymbolMT" w:cs="SymbolMT"/>
          <w:color w:val="000000"/>
          <w:sz w:val="26"/>
          <w:szCs w:val="26"/>
        </w:rPr>
        <w:t xml:space="preserve">· </w:t>
      </w:r>
      <w:r>
        <w:rPr>
          <w:rFonts w:ascii="Times New Roman" w:hAnsi="Times New Roman" w:cs="Times New Roman"/>
          <w:color w:val="000000"/>
          <w:sz w:val="26"/>
          <w:szCs w:val="26"/>
        </w:rPr>
        <w:t>Please indicate length of program being booked</w:t>
      </w:r>
      <w:r w:rsidR="00A0181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NOTE: 5 day bookings are for</w:t>
      </w:r>
      <w:r w:rsidR="00F00D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school</w:t>
      </w:r>
      <w:r w:rsidR="00F00D6E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wishing to bring 2 groups, with an overlapping change over occurring on</w:t>
      </w: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Wednesday</w:t>
      </w:r>
      <w:r w:rsidR="00A01811">
        <w:rPr>
          <w:rFonts w:ascii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/>
          <w:color w:val="000000"/>
          <w:sz w:val="26"/>
          <w:szCs w:val="26"/>
        </w:rPr>
        <w:t>, or for alternative programs</w:t>
      </w:r>
      <w:r w:rsidR="00A0181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1811" w:rsidRDefault="00A01811" w:rsidP="00A01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1811">
        <w:rPr>
          <w:rFonts w:ascii="Times New Roman" w:hAnsi="Times New Roman" w:cs="Times New Roman"/>
          <w:b/>
          <w:color w:val="000000"/>
          <w:sz w:val="26"/>
          <w:szCs w:val="26"/>
        </w:rPr>
        <w:t>Single day bookings may be available for alternative programs if vacancies exist.</w:t>
      </w:r>
    </w:p>
    <w:p w:rsidR="008205C7" w:rsidRPr="00A01811" w:rsidRDefault="00A01811" w:rsidP="00A01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Please contact Dave on 0409508754 to discuss</w:t>
      </w:r>
      <w:r w:rsidR="004722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groups of more than 18 students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CB64C5" w:rsidRPr="00A01811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1134"/>
        <w:gridCol w:w="1134"/>
        <w:gridCol w:w="1134"/>
        <w:gridCol w:w="1083"/>
      </w:tblGrid>
      <w:tr w:rsidR="00542C1D" w:rsidTr="00542C1D">
        <w:trPr>
          <w:trHeight w:val="305"/>
        </w:trPr>
        <w:tc>
          <w:tcPr>
            <w:tcW w:w="4531" w:type="dxa"/>
            <w:gridSpan w:val="4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Term</w:t>
            </w:r>
          </w:p>
        </w:tc>
        <w:tc>
          <w:tcPr>
            <w:tcW w:w="4485" w:type="dxa"/>
            <w:gridSpan w:val="4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Number of days</w:t>
            </w:r>
          </w:p>
        </w:tc>
      </w:tr>
      <w:tr w:rsidR="00542C1D" w:rsidTr="00542C1D">
        <w:trPr>
          <w:trHeight w:val="305"/>
        </w:trPr>
        <w:tc>
          <w:tcPr>
            <w:tcW w:w="1555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83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5*</w:t>
            </w:r>
          </w:p>
        </w:tc>
      </w:tr>
      <w:tr w:rsidR="00542C1D" w:rsidTr="00542C1D">
        <w:trPr>
          <w:trHeight w:val="305"/>
        </w:trPr>
        <w:tc>
          <w:tcPr>
            <w:tcW w:w="1555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3" w:type="dxa"/>
          </w:tcPr>
          <w:p w:rsidR="00542C1D" w:rsidRDefault="00542C1D" w:rsidP="00CB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5C7" w:rsidRP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05C7">
        <w:rPr>
          <w:rFonts w:ascii="Times New Roman" w:hAnsi="Times New Roman" w:cs="Times New Roman"/>
          <w:b/>
          <w:color w:val="000000"/>
          <w:sz w:val="28"/>
          <w:szCs w:val="28"/>
        </w:rPr>
        <w:t>Number of Students:</w:t>
      </w: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Accommodation required?</w:t>
      </w:r>
      <w:r w:rsidR="003E0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Type of transport to VSS?</w:t>
      </w: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DB9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205C7">
        <w:rPr>
          <w:rFonts w:ascii="Times New Roman" w:hAnsi="Times New Roman" w:cs="Times New Roman"/>
          <w:b/>
          <w:color w:val="000000"/>
          <w:sz w:val="28"/>
          <w:szCs w:val="28"/>
        </w:rPr>
        <w:t>Comments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205C7" w:rsidRDefault="008205C7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2DB9" w:rsidRDefault="00EF2DB9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(* 5 day bookings are primarily used for two groups from the one school where a change over</w:t>
      </w:r>
    </w:p>
    <w:p w:rsidR="00EF2DB9" w:rsidRDefault="00CB64C5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occurs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on the Wednesday. </w:t>
      </w:r>
      <w:r w:rsidR="00EF2DB9">
        <w:rPr>
          <w:rFonts w:ascii="Times New Roman" w:hAnsi="Times New Roman" w:cs="Times New Roman"/>
          <w:color w:val="000000"/>
          <w:sz w:val="23"/>
          <w:szCs w:val="23"/>
        </w:rPr>
        <w:t>Arrangements need to be made with VSS staff beforehand)</w:t>
      </w:r>
    </w:p>
    <w:p w:rsidR="00A01811" w:rsidRDefault="00A01811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B362B" w:rsidRPr="00C9233F" w:rsidRDefault="00A01811" w:rsidP="00EF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Please return this</w:t>
      </w:r>
      <w:r w:rsidR="00EF2DB9">
        <w:rPr>
          <w:rFonts w:ascii="Times New Roman" w:hAnsi="Times New Roman" w:cs="Times New Roman"/>
          <w:color w:val="000000"/>
          <w:sz w:val="26"/>
          <w:szCs w:val="26"/>
        </w:rPr>
        <w:t xml:space="preserve"> via</w:t>
      </w:r>
      <w:r w:rsidR="00C9233F">
        <w:rPr>
          <w:rFonts w:ascii="Times New Roman" w:hAnsi="Times New Roman" w:cs="Times New Roman"/>
          <w:color w:val="000000"/>
          <w:sz w:val="26"/>
          <w:szCs w:val="26"/>
        </w:rPr>
        <w:t xml:space="preserve"> email:</w:t>
      </w:r>
      <w:r w:rsidR="00EF2D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899">
        <w:rPr>
          <w:rFonts w:ascii="Times New Roman" w:hAnsi="Times New Roman" w:cs="Times New Roman"/>
          <w:color w:val="0000FF"/>
          <w:sz w:val="30"/>
          <w:szCs w:val="30"/>
        </w:rPr>
        <w:t>David.Matthews@education.vic.gov.au</w:t>
      </w:r>
    </w:p>
    <w:sectPr w:rsidR="00FB362B" w:rsidRPr="00C9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3076"/>
    <w:multiLevelType w:val="hybridMultilevel"/>
    <w:tmpl w:val="BF72F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8"/>
    <w:rsid w:val="000B1899"/>
    <w:rsid w:val="0012339C"/>
    <w:rsid w:val="00271BEE"/>
    <w:rsid w:val="00316BF6"/>
    <w:rsid w:val="00382D2E"/>
    <w:rsid w:val="003E01CB"/>
    <w:rsid w:val="00413BC4"/>
    <w:rsid w:val="00472238"/>
    <w:rsid w:val="00542C1D"/>
    <w:rsid w:val="008205C7"/>
    <w:rsid w:val="008A0F7C"/>
    <w:rsid w:val="00A01811"/>
    <w:rsid w:val="00C47BAB"/>
    <w:rsid w:val="00C91883"/>
    <w:rsid w:val="00C9233F"/>
    <w:rsid w:val="00CB64C5"/>
    <w:rsid w:val="00DD4FDC"/>
    <w:rsid w:val="00E606A6"/>
    <w:rsid w:val="00EF2DB9"/>
    <w:rsid w:val="00F00D6E"/>
    <w:rsid w:val="00F7751D"/>
    <w:rsid w:val="00F93818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C4D7C-421A-481B-9AF6-194ADF4D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</dc:creator>
  <cp:lastModifiedBy>Lincoln Beckworth</cp:lastModifiedBy>
  <cp:revision>2</cp:revision>
  <dcterms:created xsi:type="dcterms:W3CDTF">2023-08-01T00:51:00Z</dcterms:created>
  <dcterms:modified xsi:type="dcterms:W3CDTF">2023-08-01T00:51:00Z</dcterms:modified>
</cp:coreProperties>
</file>